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411F" w14:textId="49802CDA" w:rsidR="006366C7" w:rsidRPr="006366C7" w:rsidRDefault="006366C7" w:rsidP="006366C7">
      <w:pPr>
        <w:spacing w:after="0"/>
        <w:jc w:val="center"/>
        <w:rPr>
          <w:b/>
        </w:rPr>
      </w:pPr>
      <w:r w:rsidRPr="006366C7">
        <w:rPr>
          <w:b/>
        </w:rPr>
        <w:t>KARTA WYPOŻYCZENIA SPRZ</w:t>
      </w:r>
      <w:r w:rsidR="00AE1B95">
        <w:rPr>
          <w:b/>
        </w:rPr>
        <w:t>Ę</w:t>
      </w:r>
      <w:r w:rsidRPr="006366C7">
        <w:rPr>
          <w:b/>
        </w:rPr>
        <w:t>TU/WYPOSAŻENIA WARSZTATÓW</w:t>
      </w:r>
    </w:p>
    <w:p w14:paraId="1C50FCB5" w14:textId="77777777" w:rsidR="006366C7" w:rsidRPr="006366C7" w:rsidRDefault="006366C7" w:rsidP="006366C7">
      <w:pPr>
        <w:spacing w:after="0"/>
        <w:jc w:val="center"/>
        <w:rPr>
          <w:b/>
        </w:rPr>
      </w:pPr>
      <w:r w:rsidRPr="006366C7">
        <w:rPr>
          <w:b/>
        </w:rPr>
        <w:t xml:space="preserve"> W RAMACH SIECI WSPÓŁPRACY SZKÓŁ/PLACÓWEK SYSTEMU OŚWIATY PROWADZĄCYCH</w:t>
      </w:r>
      <w:r w:rsidRPr="006366C7">
        <w:rPr>
          <w:b/>
        </w:rPr>
        <w:br/>
        <w:t xml:space="preserve"> KSZTAŁCENIE ZAWODOWE W WOJ. MAZOWIECKIM</w:t>
      </w:r>
    </w:p>
    <w:p w14:paraId="69FB794D" w14:textId="77777777" w:rsidR="006366C7" w:rsidRPr="006366C7" w:rsidRDefault="006366C7" w:rsidP="006366C7">
      <w:pPr>
        <w:spacing w:after="0"/>
        <w:jc w:val="center"/>
        <w:rPr>
          <w:b/>
        </w:rPr>
      </w:pPr>
      <w:r w:rsidRPr="006366C7">
        <w:rPr>
          <w:b/>
        </w:rPr>
        <w:t>w ramach realizacji projektu pn.: „Zawody przyszłości II” w Zespole Szkół Zawodowych im. Marii  Skłodowskiej Curie w Płocku</w:t>
      </w:r>
    </w:p>
    <w:p w14:paraId="6F697F19" w14:textId="77777777" w:rsidR="006366C7" w:rsidRPr="006366C7" w:rsidRDefault="006366C7" w:rsidP="006366C7">
      <w:pPr>
        <w:jc w:val="center"/>
        <w:rPr>
          <w:b/>
        </w:rPr>
      </w:pPr>
    </w:p>
    <w:p w14:paraId="3D3DD326" w14:textId="77777777" w:rsidR="006366C7" w:rsidRPr="006366C7" w:rsidRDefault="006366C7" w:rsidP="006366C7">
      <w:pPr>
        <w:spacing w:line="360" w:lineRule="auto"/>
      </w:pPr>
      <w:r w:rsidRPr="006366C7">
        <w:t>Data wypożyczenia sprzętu: ……………………….</w:t>
      </w:r>
    </w:p>
    <w:p w14:paraId="07DA3665" w14:textId="77777777" w:rsidR="006366C7" w:rsidRPr="006366C7" w:rsidRDefault="006366C7" w:rsidP="006366C7">
      <w:pPr>
        <w:spacing w:line="360" w:lineRule="auto"/>
      </w:pPr>
      <w:r w:rsidRPr="006366C7">
        <w:t>Okres wypożyczenia sprzętu: ………………………</w:t>
      </w:r>
    </w:p>
    <w:p w14:paraId="59656F25" w14:textId="77777777" w:rsidR="006366C7" w:rsidRPr="006366C7" w:rsidRDefault="006366C7" w:rsidP="006366C7">
      <w:pPr>
        <w:spacing w:line="360" w:lineRule="auto"/>
      </w:pPr>
      <w:r w:rsidRPr="006366C7">
        <w:t>Nazwa szkoły /placówki korzystającej ze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65CFF6" w14:textId="77777777" w:rsidR="006366C7" w:rsidRPr="006366C7" w:rsidRDefault="006366C7" w:rsidP="006366C7">
      <w:pPr>
        <w:spacing w:line="360" w:lineRule="auto"/>
      </w:pPr>
      <w:r w:rsidRPr="006366C7">
        <w:t>Nauczyciel ZSZ im.M.Skłodowskiej Curie koordynujący użyczenie sprzętu: ……………………………………………………………………………………………………………………………………………………………</w:t>
      </w:r>
    </w:p>
    <w:p w14:paraId="13E7CAF7" w14:textId="77777777" w:rsidR="006366C7" w:rsidRPr="006366C7" w:rsidRDefault="006366C7" w:rsidP="006366C7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366C7" w:rsidRPr="006366C7" w14:paraId="54AD1514" w14:textId="77777777" w:rsidTr="00912077">
        <w:trPr>
          <w:trHeight w:val="459"/>
        </w:trPr>
        <w:tc>
          <w:tcPr>
            <w:tcW w:w="9072" w:type="dxa"/>
            <w:shd w:val="clear" w:color="auto" w:fill="D9D9D9"/>
            <w:vAlign w:val="center"/>
          </w:tcPr>
          <w:p w14:paraId="3E621ADB" w14:textId="77777777" w:rsidR="006366C7" w:rsidRPr="006366C7" w:rsidRDefault="006366C7" w:rsidP="006366C7">
            <w:pPr>
              <w:spacing w:after="0" w:line="240" w:lineRule="auto"/>
              <w:jc w:val="center"/>
              <w:rPr>
                <w:b/>
              </w:rPr>
            </w:pPr>
            <w:r w:rsidRPr="006366C7">
              <w:rPr>
                <w:b/>
              </w:rPr>
              <w:t>Wykaz użyczonego sprzętu/wyposażenia warsztatów</w:t>
            </w:r>
          </w:p>
        </w:tc>
      </w:tr>
      <w:tr w:rsidR="006366C7" w:rsidRPr="006366C7" w14:paraId="603411D1" w14:textId="77777777" w:rsidTr="00912077">
        <w:trPr>
          <w:trHeight w:val="1290"/>
        </w:trPr>
        <w:tc>
          <w:tcPr>
            <w:tcW w:w="9072" w:type="dxa"/>
            <w:shd w:val="clear" w:color="auto" w:fill="auto"/>
          </w:tcPr>
          <w:p w14:paraId="0F0E9216" w14:textId="77777777" w:rsidR="006366C7" w:rsidRPr="006366C7" w:rsidRDefault="006366C7" w:rsidP="006366C7">
            <w:pPr>
              <w:spacing w:after="0" w:line="240" w:lineRule="auto"/>
            </w:pPr>
            <w:r w:rsidRPr="006366C7">
              <w:t xml:space="preserve">1. </w:t>
            </w:r>
          </w:p>
          <w:p w14:paraId="3D070619" w14:textId="77777777" w:rsidR="006366C7" w:rsidRPr="006366C7" w:rsidRDefault="006366C7" w:rsidP="006366C7">
            <w:pPr>
              <w:spacing w:after="0" w:line="240" w:lineRule="auto"/>
            </w:pPr>
            <w:r w:rsidRPr="006366C7">
              <w:t>2.</w:t>
            </w:r>
          </w:p>
          <w:p w14:paraId="5181B816" w14:textId="77777777" w:rsidR="006366C7" w:rsidRPr="006366C7" w:rsidRDefault="006366C7" w:rsidP="006366C7">
            <w:pPr>
              <w:spacing w:after="0" w:line="240" w:lineRule="auto"/>
            </w:pPr>
            <w:r w:rsidRPr="006366C7">
              <w:t>3.</w:t>
            </w:r>
          </w:p>
          <w:p w14:paraId="787FF702" w14:textId="77777777" w:rsidR="006366C7" w:rsidRPr="006366C7" w:rsidRDefault="006366C7" w:rsidP="006366C7">
            <w:pPr>
              <w:spacing w:after="0" w:line="240" w:lineRule="auto"/>
            </w:pPr>
            <w:r w:rsidRPr="006366C7">
              <w:t>4.</w:t>
            </w:r>
          </w:p>
        </w:tc>
      </w:tr>
    </w:tbl>
    <w:p w14:paraId="489C7623" w14:textId="77777777" w:rsidR="006366C7" w:rsidRPr="006366C7" w:rsidRDefault="006366C7" w:rsidP="006366C7">
      <w:pPr>
        <w:spacing w:after="0"/>
      </w:pPr>
    </w:p>
    <w:p w14:paraId="356CF62E" w14:textId="77777777" w:rsidR="006366C7" w:rsidRPr="006366C7" w:rsidRDefault="006366C7" w:rsidP="006366C7">
      <w:pPr>
        <w:spacing w:after="0"/>
        <w:jc w:val="center"/>
        <w:rPr>
          <w:b/>
          <w:u w:val="single"/>
        </w:rPr>
      </w:pPr>
      <w:r w:rsidRPr="006366C7">
        <w:rPr>
          <w:b/>
          <w:u w:val="single"/>
        </w:rPr>
        <w:t>Sprzęt z którego korzystała szkoła/placówka został udostępniony nieodpłatnie.</w:t>
      </w:r>
    </w:p>
    <w:p w14:paraId="302D17E8" w14:textId="77777777" w:rsidR="006366C7" w:rsidRPr="006366C7" w:rsidRDefault="006366C7" w:rsidP="006366C7">
      <w:pPr>
        <w:spacing w:after="0"/>
      </w:pPr>
    </w:p>
    <w:p w14:paraId="4CFAE6EA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50796B5C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5D1885C8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10D12FF0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4428BB57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69A7D870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672726BD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  <w:r w:rsidRPr="006366C7">
        <w:rPr>
          <w:sz w:val="18"/>
          <w:szCs w:val="18"/>
        </w:rPr>
        <w:t>……………………………………………………..…………………..</w:t>
      </w:r>
    </w:p>
    <w:p w14:paraId="640609A2" w14:textId="5B3579E6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  <w:r w:rsidRPr="006366C7">
        <w:rPr>
          <w:sz w:val="18"/>
          <w:szCs w:val="18"/>
        </w:rPr>
        <w:t>Data, pieczęć i podpis Dyrektora ZSZ im.M.</w:t>
      </w:r>
      <w:r>
        <w:rPr>
          <w:sz w:val="18"/>
          <w:szCs w:val="18"/>
        </w:rPr>
        <w:t>S</w:t>
      </w:r>
      <w:r w:rsidRPr="006366C7">
        <w:rPr>
          <w:sz w:val="18"/>
          <w:szCs w:val="18"/>
        </w:rPr>
        <w:t>kłodowskiej Curie</w:t>
      </w:r>
    </w:p>
    <w:p w14:paraId="56AC780C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3186494A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07B66910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7BE941BB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0ED01DF3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</w:p>
    <w:p w14:paraId="6119AC5F" w14:textId="77777777" w:rsidR="006366C7" w:rsidRPr="006366C7" w:rsidRDefault="006366C7" w:rsidP="006366C7">
      <w:pPr>
        <w:spacing w:after="0"/>
        <w:ind w:left="5245"/>
        <w:jc w:val="center"/>
        <w:rPr>
          <w:sz w:val="18"/>
          <w:szCs w:val="18"/>
        </w:rPr>
      </w:pPr>
      <w:r w:rsidRPr="006366C7">
        <w:rPr>
          <w:sz w:val="18"/>
          <w:szCs w:val="18"/>
        </w:rPr>
        <w:t>………………………………………………………………………………..</w:t>
      </w:r>
    </w:p>
    <w:p w14:paraId="30F6A216" w14:textId="77777777" w:rsidR="006366C7" w:rsidRPr="006366C7" w:rsidRDefault="006366C7" w:rsidP="006366C7">
      <w:pPr>
        <w:spacing w:after="0"/>
        <w:jc w:val="right"/>
        <w:rPr>
          <w:sz w:val="18"/>
          <w:szCs w:val="18"/>
        </w:rPr>
      </w:pPr>
      <w:r w:rsidRPr="006366C7">
        <w:rPr>
          <w:sz w:val="18"/>
          <w:szCs w:val="18"/>
        </w:rPr>
        <w:t>Data, pieczęć i podpis strony korzystającej ze sprzętu/wyposażenia</w:t>
      </w:r>
    </w:p>
    <w:p w14:paraId="5FC26850" w14:textId="69BAC6A8" w:rsidR="00B96818" w:rsidRPr="00317AE1" w:rsidRDefault="00B96818" w:rsidP="00317AE1"/>
    <w:sectPr w:rsidR="00B96818" w:rsidRPr="00317AE1" w:rsidSect="00FC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B40" w14:textId="77777777" w:rsidR="00CC4C3A" w:rsidRDefault="00CC4C3A" w:rsidP="00FC7294">
      <w:pPr>
        <w:spacing w:after="0" w:line="240" w:lineRule="auto"/>
      </w:pPr>
      <w:r>
        <w:separator/>
      </w:r>
    </w:p>
  </w:endnote>
  <w:endnote w:type="continuationSeparator" w:id="0">
    <w:p w14:paraId="0AEC2EA7" w14:textId="77777777" w:rsidR="00CC4C3A" w:rsidRDefault="00CC4C3A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6B2D" w14:textId="77777777" w:rsidR="005F6184" w:rsidRDefault="005F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A86" w14:textId="77777777" w:rsidR="005F6184" w:rsidRDefault="005F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58F1" w14:textId="77777777" w:rsidR="00CC4C3A" w:rsidRDefault="00CC4C3A" w:rsidP="00FC7294">
      <w:pPr>
        <w:spacing w:after="0" w:line="240" w:lineRule="auto"/>
      </w:pPr>
      <w:r>
        <w:separator/>
      </w:r>
    </w:p>
  </w:footnote>
  <w:footnote w:type="continuationSeparator" w:id="0">
    <w:p w14:paraId="71F2E988" w14:textId="77777777" w:rsidR="00CC4C3A" w:rsidRDefault="00CC4C3A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E8D" w14:textId="77777777" w:rsidR="005F6184" w:rsidRDefault="005F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FC7294">
    <w:pPr>
      <w:pStyle w:val="Nagwek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B8F" w14:textId="77777777" w:rsidR="005F6184" w:rsidRDefault="005F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597523393">
    <w:abstractNumId w:val="1"/>
  </w:num>
  <w:num w:numId="2" w16cid:durableId="200850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824FD"/>
    <w:rsid w:val="001300A2"/>
    <w:rsid w:val="00241A33"/>
    <w:rsid w:val="0028721B"/>
    <w:rsid w:val="002B21CA"/>
    <w:rsid w:val="00317AE1"/>
    <w:rsid w:val="005F6184"/>
    <w:rsid w:val="006366C7"/>
    <w:rsid w:val="00722E38"/>
    <w:rsid w:val="00762CAC"/>
    <w:rsid w:val="007913B0"/>
    <w:rsid w:val="00AE1B95"/>
    <w:rsid w:val="00B96818"/>
    <w:rsid w:val="00C5027B"/>
    <w:rsid w:val="00C96BFF"/>
    <w:rsid w:val="00CC4C3A"/>
    <w:rsid w:val="00E65425"/>
    <w:rsid w:val="00F34A92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3</cp:revision>
  <dcterms:created xsi:type="dcterms:W3CDTF">2023-03-05T20:50:00Z</dcterms:created>
  <dcterms:modified xsi:type="dcterms:W3CDTF">2023-03-05T20:50:00Z</dcterms:modified>
</cp:coreProperties>
</file>